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913" w:rsidRPr="00C33C5E" w:rsidRDefault="00A02913" w:rsidP="00A02913">
      <w:pPr>
        <w:pStyle w:val="Default"/>
        <w:jc w:val="center"/>
        <w:rPr>
          <w:color w:val="4F81BD" w:themeColor="accent1"/>
          <w:sz w:val="22"/>
          <w:szCs w:val="22"/>
        </w:rPr>
      </w:pPr>
      <w:bookmarkStart w:id="0" w:name="_GoBack"/>
      <w:bookmarkEnd w:id="0"/>
      <w:r w:rsidRPr="00C33C5E">
        <w:rPr>
          <w:color w:val="4F81BD" w:themeColor="accent1"/>
          <w:sz w:val="22"/>
          <w:szCs w:val="22"/>
        </w:rPr>
        <w:t>THE HAWKS DINING RIGHTS CLUB</w:t>
      </w:r>
    </w:p>
    <w:p w:rsidR="00A02913" w:rsidRPr="00C33C5E" w:rsidRDefault="00A02913" w:rsidP="00A02913">
      <w:pPr>
        <w:pStyle w:val="Default"/>
        <w:jc w:val="center"/>
        <w:rPr>
          <w:color w:val="4F81BD" w:themeColor="accent1"/>
          <w:sz w:val="22"/>
          <w:szCs w:val="22"/>
        </w:rPr>
      </w:pPr>
      <w:r w:rsidRPr="00C33C5E">
        <w:rPr>
          <w:color w:val="4F81BD" w:themeColor="accent1"/>
          <w:sz w:val="22"/>
          <w:szCs w:val="22"/>
        </w:rPr>
        <w:t>CALDER HOUSE</w:t>
      </w:r>
    </w:p>
    <w:p w:rsidR="00A02913" w:rsidRPr="00BB0D79" w:rsidRDefault="00A02913" w:rsidP="00A02913">
      <w:pPr>
        <w:pStyle w:val="Default"/>
        <w:jc w:val="center"/>
        <w:rPr>
          <w:color w:val="4F81BD" w:themeColor="accent1"/>
          <w:sz w:val="22"/>
          <w:szCs w:val="22"/>
        </w:rPr>
      </w:pPr>
      <w:r w:rsidRPr="00BB0D79">
        <w:rPr>
          <w:color w:val="4F81BD" w:themeColor="accent1"/>
          <w:sz w:val="22"/>
          <w:szCs w:val="22"/>
        </w:rPr>
        <w:t>18 PORTUGAL PLACE</w:t>
      </w:r>
    </w:p>
    <w:p w:rsidR="00A02913" w:rsidRPr="00BB0D79" w:rsidRDefault="00A02913" w:rsidP="00A02913">
      <w:pPr>
        <w:pStyle w:val="Default"/>
        <w:jc w:val="center"/>
        <w:rPr>
          <w:color w:val="4F81BD" w:themeColor="accent1"/>
          <w:sz w:val="22"/>
          <w:szCs w:val="22"/>
        </w:rPr>
      </w:pPr>
      <w:r w:rsidRPr="00BB0D79">
        <w:rPr>
          <w:color w:val="4F81BD" w:themeColor="accent1"/>
          <w:sz w:val="22"/>
          <w:szCs w:val="22"/>
        </w:rPr>
        <w:t>CAMBRIDGE</w:t>
      </w:r>
    </w:p>
    <w:p w:rsidR="00A02913" w:rsidRPr="00BB0D79" w:rsidRDefault="00A02913" w:rsidP="00A02913">
      <w:pPr>
        <w:jc w:val="center"/>
        <w:rPr>
          <w:color w:val="4F81BD" w:themeColor="accent1"/>
          <w:sz w:val="22"/>
          <w:szCs w:val="22"/>
          <w:lang w:val="en-GB"/>
        </w:rPr>
      </w:pPr>
      <w:r w:rsidRPr="00BB0D79">
        <w:rPr>
          <w:color w:val="4F81BD" w:themeColor="accent1"/>
          <w:sz w:val="22"/>
          <w:szCs w:val="22"/>
          <w:lang w:val="en-GB"/>
        </w:rPr>
        <w:t>CB5 8AF</w:t>
      </w:r>
    </w:p>
    <w:p w:rsidR="008F5E49" w:rsidRDefault="008F5E49"/>
    <w:p w:rsidR="00336652" w:rsidRPr="003F1DD4" w:rsidRDefault="00336652" w:rsidP="00A02913">
      <w:pPr>
        <w:jc w:val="center"/>
        <w:rPr>
          <w:b/>
        </w:rPr>
      </w:pPr>
      <w:r w:rsidRPr="003F1DD4">
        <w:rPr>
          <w:b/>
        </w:rPr>
        <w:t>APPLICATION FOR MEMBERSHIP</w:t>
      </w:r>
    </w:p>
    <w:p w:rsidR="00A02913" w:rsidRDefault="00336652">
      <w:pPr>
        <w:rPr>
          <w:b/>
        </w:rPr>
      </w:pPr>
      <w:r>
        <w:rPr>
          <w:b/>
        </w:rPr>
        <w:t xml:space="preserve">                                                             </w:t>
      </w:r>
    </w:p>
    <w:p w:rsidR="00165F42" w:rsidRPr="00404C0F" w:rsidRDefault="009D3682" w:rsidP="00A02913">
      <w:pPr>
        <w:jc w:val="center"/>
        <w:rPr>
          <w:b/>
        </w:rPr>
      </w:pPr>
      <w:r w:rsidRPr="00404C0F">
        <w:rPr>
          <w:b/>
        </w:rPr>
        <w:t xml:space="preserve">Single </w:t>
      </w:r>
      <w:r w:rsidR="00404C0F" w:rsidRPr="00404C0F">
        <w:rPr>
          <w:b/>
        </w:rPr>
        <w:t xml:space="preserve">Membership </w:t>
      </w:r>
      <w:r w:rsidRPr="00404C0F">
        <w:rPr>
          <w:b/>
        </w:rPr>
        <w:t>and Spousal/Partnership Application Form</w:t>
      </w:r>
    </w:p>
    <w:p w:rsidR="009D3682" w:rsidRDefault="009D3682"/>
    <w:p w:rsidR="008F5E49" w:rsidRDefault="00165F42">
      <w:r>
        <w:t xml:space="preserve">Please complete all fields using </w:t>
      </w:r>
      <w:r w:rsidR="00A56424">
        <w:t>block capitals and</w:t>
      </w:r>
      <w:r w:rsidR="00B96BFC">
        <w:t xml:space="preserve"> </w:t>
      </w:r>
      <w:proofErr w:type="gramStart"/>
      <w:r w:rsidR="00BE74E2">
        <w:t>n</w:t>
      </w:r>
      <w:r w:rsidR="00A02913">
        <w:t>/</w:t>
      </w:r>
      <w:r w:rsidR="00BE74E2">
        <w:t>a</w:t>
      </w:r>
      <w:proofErr w:type="gramEnd"/>
      <w:r w:rsidR="00BE74E2">
        <w:t xml:space="preserve"> </w:t>
      </w:r>
      <w:r w:rsidR="00A56424">
        <w:t>where appropriate</w:t>
      </w:r>
      <w:r w:rsidR="00BE74E2">
        <w:t>.</w:t>
      </w:r>
    </w:p>
    <w:p w:rsidR="00A02913" w:rsidRDefault="00165F42">
      <w:r>
        <w:t xml:space="preserve">Are you applying </w:t>
      </w:r>
      <w:proofErr w:type="gramStart"/>
      <w:r>
        <w:t>for</w:t>
      </w:r>
      <w:r w:rsidR="00F866C6">
        <w:t>:</w:t>
      </w:r>
      <w:proofErr w:type="gramEnd"/>
    </w:p>
    <w:p w:rsidR="00A02913" w:rsidRDefault="00A02913">
      <w:r>
        <w:tab/>
      </w:r>
      <w:r>
        <w:tab/>
      </w:r>
      <w:r>
        <w:tab/>
      </w:r>
      <w:r>
        <w:tab/>
        <w:t>Tick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Tick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708"/>
        <w:gridCol w:w="3535"/>
        <w:gridCol w:w="860"/>
      </w:tblGrid>
      <w:tr w:rsidR="00A02913" w:rsidTr="00F866C6">
        <w:tc>
          <w:tcPr>
            <w:tcW w:w="2802" w:type="dxa"/>
          </w:tcPr>
          <w:p w:rsidR="00A02913" w:rsidRDefault="00A02913" w:rsidP="00A02913">
            <w:r>
              <w:t>Single membership</w:t>
            </w:r>
          </w:p>
        </w:tc>
        <w:tc>
          <w:tcPr>
            <w:tcW w:w="708" w:type="dxa"/>
          </w:tcPr>
          <w:p w:rsidR="00A02913" w:rsidRDefault="00A02913"/>
        </w:tc>
        <w:tc>
          <w:tcPr>
            <w:tcW w:w="3535" w:type="dxa"/>
          </w:tcPr>
          <w:p w:rsidR="00A02913" w:rsidRDefault="00A02913" w:rsidP="00A02913">
            <w:r>
              <w:t>Spousal/Partner membership</w:t>
            </w:r>
          </w:p>
        </w:tc>
        <w:tc>
          <w:tcPr>
            <w:tcW w:w="860" w:type="dxa"/>
          </w:tcPr>
          <w:p w:rsidR="00A02913" w:rsidRDefault="00A02913" w:rsidP="00F866C6">
            <w:pPr>
              <w:spacing w:line="360" w:lineRule="auto"/>
            </w:pPr>
          </w:p>
        </w:tc>
      </w:tr>
    </w:tbl>
    <w:p w:rsidR="00A02913" w:rsidRDefault="00165F42">
      <w:r>
        <w:t xml:space="preserve">If </w:t>
      </w:r>
      <w:r w:rsidR="00BE74E2">
        <w:t xml:space="preserve">the </w:t>
      </w:r>
      <w:r>
        <w:t>latter</w:t>
      </w:r>
      <w:r w:rsidR="00404C0F">
        <w:t>,</w:t>
      </w:r>
      <w:r>
        <w:t xml:space="preserve"> please complete</w:t>
      </w:r>
      <w:r w:rsidR="00BE74E2">
        <w:t xml:space="preserve"> an</w:t>
      </w:r>
      <w:r>
        <w:t xml:space="preserve"> additional appl</w:t>
      </w:r>
      <w:r w:rsidR="00BE74E2">
        <w:t>i</w:t>
      </w:r>
      <w:r w:rsidR="0069687D">
        <w:t>cation form for spouse/partner</w:t>
      </w:r>
      <w:r w:rsidR="00BE74E2">
        <w:t xml:space="preserve"> </w:t>
      </w:r>
    </w:p>
    <w:p w:rsidR="008F5E49" w:rsidRDefault="0069687D">
      <w:r>
        <w:t>(</w:t>
      </w:r>
      <w:proofErr w:type="gramStart"/>
      <w:r w:rsidR="00BE74E2">
        <w:t>no</w:t>
      </w:r>
      <w:proofErr w:type="gramEnd"/>
      <w:r w:rsidR="00BE74E2">
        <w:t xml:space="preserve"> additional proposers required</w:t>
      </w:r>
      <w:r>
        <w:t>)</w:t>
      </w:r>
      <w:r w:rsidR="00BE74E2">
        <w:t>.</w:t>
      </w:r>
      <w:r w:rsidR="00404C0F">
        <w:t xml:space="preserve"> </w:t>
      </w:r>
    </w:p>
    <w:p w:rsidR="00165F42" w:rsidRDefault="00165F4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6592"/>
      </w:tblGrid>
      <w:tr w:rsidR="00A02913" w:rsidTr="00A02913">
        <w:tc>
          <w:tcPr>
            <w:tcW w:w="2802" w:type="dxa"/>
          </w:tcPr>
          <w:p w:rsidR="00A02913" w:rsidRDefault="00A02913" w:rsidP="00A02913">
            <w:r>
              <w:t>SURNAME:</w:t>
            </w:r>
          </w:p>
          <w:p w:rsidR="00A02913" w:rsidRDefault="00A02913"/>
        </w:tc>
        <w:tc>
          <w:tcPr>
            <w:tcW w:w="6592" w:type="dxa"/>
          </w:tcPr>
          <w:p w:rsidR="00A02913" w:rsidRDefault="00A02913"/>
        </w:tc>
      </w:tr>
      <w:tr w:rsidR="00A02913" w:rsidTr="00A02913">
        <w:tc>
          <w:tcPr>
            <w:tcW w:w="2802" w:type="dxa"/>
          </w:tcPr>
          <w:p w:rsidR="00A02913" w:rsidRDefault="00A02913" w:rsidP="00A02913">
            <w:r>
              <w:t>FORENAME(S):</w:t>
            </w:r>
          </w:p>
          <w:p w:rsidR="00A02913" w:rsidRDefault="00A02913"/>
        </w:tc>
        <w:tc>
          <w:tcPr>
            <w:tcW w:w="6592" w:type="dxa"/>
          </w:tcPr>
          <w:p w:rsidR="00A02913" w:rsidRDefault="00A02913"/>
        </w:tc>
      </w:tr>
      <w:tr w:rsidR="00A02913" w:rsidTr="00A02913">
        <w:tc>
          <w:tcPr>
            <w:tcW w:w="2802" w:type="dxa"/>
          </w:tcPr>
          <w:p w:rsidR="00A02913" w:rsidRDefault="00A02913" w:rsidP="00A02913">
            <w:r>
              <w:t>TITLE(S)</w:t>
            </w:r>
          </w:p>
        </w:tc>
        <w:tc>
          <w:tcPr>
            <w:tcW w:w="6592" w:type="dxa"/>
          </w:tcPr>
          <w:p w:rsidR="00A02913" w:rsidRDefault="00A02913" w:rsidP="00911F38">
            <w:pPr>
              <w:spacing w:line="276" w:lineRule="auto"/>
            </w:pPr>
            <w:proofErr w:type="spellStart"/>
            <w:proofErr w:type="gramStart"/>
            <w:r>
              <w:t>ie</w:t>
            </w:r>
            <w:proofErr w:type="spellEnd"/>
            <w:proofErr w:type="gramEnd"/>
            <w:r>
              <w:t xml:space="preserve">. </w:t>
            </w:r>
            <w:proofErr w:type="spellStart"/>
            <w:r>
              <w:t>Mr</w:t>
            </w:r>
            <w:proofErr w:type="spellEnd"/>
            <w:r>
              <w:t>/Mrs/Miss/</w:t>
            </w:r>
            <w:proofErr w:type="spellStart"/>
            <w:r>
              <w:t>Ms</w:t>
            </w:r>
            <w:proofErr w:type="spellEnd"/>
            <w:r>
              <w:t>/</w:t>
            </w:r>
            <w:proofErr w:type="spellStart"/>
            <w:r>
              <w:t>Dr</w:t>
            </w:r>
            <w:proofErr w:type="spellEnd"/>
            <w:r>
              <w:t>/Rank</w:t>
            </w:r>
            <w:r w:rsidR="00911F38">
              <w:t xml:space="preserve"> </w:t>
            </w:r>
            <w:r>
              <w:t>:</w:t>
            </w:r>
          </w:p>
        </w:tc>
      </w:tr>
      <w:tr w:rsidR="00A02913" w:rsidTr="00A02913">
        <w:tc>
          <w:tcPr>
            <w:tcW w:w="2802" w:type="dxa"/>
          </w:tcPr>
          <w:p w:rsidR="00A02913" w:rsidRDefault="00A02913" w:rsidP="00A02913">
            <w:r>
              <w:t>QUALIFICATIONS /</w:t>
            </w:r>
          </w:p>
          <w:p w:rsidR="00A02913" w:rsidRDefault="00A02913" w:rsidP="00A02913">
            <w:r>
              <w:t>HONOURS /</w:t>
            </w:r>
          </w:p>
          <w:p w:rsidR="00A02913" w:rsidRDefault="00A02913" w:rsidP="00A02913">
            <w:r>
              <w:t>DECORATIONS :</w:t>
            </w:r>
          </w:p>
        </w:tc>
        <w:tc>
          <w:tcPr>
            <w:tcW w:w="6592" w:type="dxa"/>
          </w:tcPr>
          <w:p w:rsidR="00A02913" w:rsidRDefault="00A02913" w:rsidP="00A02913"/>
        </w:tc>
      </w:tr>
      <w:tr w:rsidR="00A02913" w:rsidTr="00A02913">
        <w:tc>
          <w:tcPr>
            <w:tcW w:w="2802" w:type="dxa"/>
          </w:tcPr>
          <w:p w:rsidR="00A02913" w:rsidRDefault="00A02913" w:rsidP="00A02913">
            <w:r>
              <w:t>DATE OF BIRTH:</w:t>
            </w:r>
          </w:p>
        </w:tc>
        <w:tc>
          <w:tcPr>
            <w:tcW w:w="6592" w:type="dxa"/>
          </w:tcPr>
          <w:p w:rsidR="00A02913" w:rsidRDefault="00A02913" w:rsidP="00A02913">
            <w:pPr>
              <w:spacing w:line="276" w:lineRule="auto"/>
            </w:pPr>
          </w:p>
        </w:tc>
      </w:tr>
      <w:tr w:rsidR="00A02913" w:rsidTr="00A02913">
        <w:tc>
          <w:tcPr>
            <w:tcW w:w="2802" w:type="dxa"/>
          </w:tcPr>
          <w:p w:rsidR="00A02913" w:rsidRDefault="00A02913" w:rsidP="00A02913">
            <w:r>
              <w:t>NATIONALITY:</w:t>
            </w:r>
          </w:p>
        </w:tc>
        <w:tc>
          <w:tcPr>
            <w:tcW w:w="6592" w:type="dxa"/>
          </w:tcPr>
          <w:p w:rsidR="00A02913" w:rsidRDefault="00A02913" w:rsidP="00A02913">
            <w:pPr>
              <w:spacing w:line="276" w:lineRule="auto"/>
            </w:pPr>
          </w:p>
        </w:tc>
      </w:tr>
      <w:tr w:rsidR="00A02913" w:rsidTr="00A02913">
        <w:tc>
          <w:tcPr>
            <w:tcW w:w="2802" w:type="dxa"/>
          </w:tcPr>
          <w:p w:rsidR="00A02913" w:rsidRDefault="00A02913" w:rsidP="00A02913">
            <w:r>
              <w:t>MARITAL STATUS:</w:t>
            </w:r>
          </w:p>
        </w:tc>
        <w:tc>
          <w:tcPr>
            <w:tcW w:w="6592" w:type="dxa"/>
          </w:tcPr>
          <w:p w:rsidR="00A02913" w:rsidRDefault="00A02913" w:rsidP="00A02913">
            <w:pPr>
              <w:spacing w:line="276" w:lineRule="auto"/>
            </w:pPr>
          </w:p>
        </w:tc>
      </w:tr>
      <w:tr w:rsidR="00A02913" w:rsidTr="00A02913">
        <w:tc>
          <w:tcPr>
            <w:tcW w:w="2802" w:type="dxa"/>
          </w:tcPr>
          <w:p w:rsidR="00A02913" w:rsidRDefault="00A02913" w:rsidP="00A02913">
            <w:r>
              <w:t>HOME ADDRESS:</w:t>
            </w:r>
          </w:p>
        </w:tc>
        <w:tc>
          <w:tcPr>
            <w:tcW w:w="6592" w:type="dxa"/>
          </w:tcPr>
          <w:p w:rsidR="00A02913" w:rsidRDefault="00A02913" w:rsidP="00A02913">
            <w:pPr>
              <w:spacing w:line="276" w:lineRule="auto"/>
            </w:pPr>
          </w:p>
          <w:p w:rsidR="00A02913" w:rsidRDefault="00A02913" w:rsidP="00A02913">
            <w:pPr>
              <w:spacing w:line="276" w:lineRule="auto"/>
            </w:pPr>
          </w:p>
        </w:tc>
      </w:tr>
      <w:tr w:rsidR="00A02913" w:rsidTr="00A02913">
        <w:tc>
          <w:tcPr>
            <w:tcW w:w="2802" w:type="dxa"/>
          </w:tcPr>
          <w:p w:rsidR="00A02913" w:rsidRDefault="00A02913" w:rsidP="00A02913">
            <w:r w:rsidRPr="00A02913">
              <w:rPr>
                <w:lang w:val="fr-FR"/>
              </w:rPr>
              <w:t>TELEPHONE NO</w:t>
            </w:r>
            <w:r>
              <w:rPr>
                <w:lang w:val="fr-FR"/>
              </w:rPr>
              <w:t>/s :</w:t>
            </w:r>
          </w:p>
        </w:tc>
        <w:tc>
          <w:tcPr>
            <w:tcW w:w="6592" w:type="dxa"/>
          </w:tcPr>
          <w:p w:rsidR="00A02913" w:rsidRDefault="00A02913" w:rsidP="00A02913">
            <w:pPr>
              <w:spacing w:line="276" w:lineRule="auto"/>
            </w:pPr>
          </w:p>
        </w:tc>
      </w:tr>
      <w:tr w:rsidR="00A02913" w:rsidTr="00A02913">
        <w:tc>
          <w:tcPr>
            <w:tcW w:w="2802" w:type="dxa"/>
          </w:tcPr>
          <w:p w:rsidR="00A02913" w:rsidRPr="00A02913" w:rsidRDefault="00A02913" w:rsidP="00A02913">
            <w:pPr>
              <w:rPr>
                <w:lang w:val="fr-FR"/>
              </w:rPr>
            </w:pPr>
            <w:r w:rsidRPr="00A02913">
              <w:rPr>
                <w:lang w:val="fr-FR"/>
              </w:rPr>
              <w:t>EMAIL</w:t>
            </w:r>
            <w:r>
              <w:rPr>
                <w:lang w:val="fr-FR"/>
              </w:rPr>
              <w:t xml:space="preserve"> ADDRESS</w:t>
            </w:r>
            <w:r w:rsidRPr="00A02913">
              <w:rPr>
                <w:lang w:val="fr-FR"/>
              </w:rPr>
              <w:t>:</w:t>
            </w:r>
          </w:p>
        </w:tc>
        <w:tc>
          <w:tcPr>
            <w:tcW w:w="6592" w:type="dxa"/>
          </w:tcPr>
          <w:p w:rsidR="00A02913" w:rsidRDefault="00A02913" w:rsidP="00A02913">
            <w:pPr>
              <w:spacing w:line="276" w:lineRule="auto"/>
            </w:pPr>
          </w:p>
        </w:tc>
      </w:tr>
      <w:tr w:rsidR="00A02913" w:rsidTr="00A02913">
        <w:tc>
          <w:tcPr>
            <w:tcW w:w="2802" w:type="dxa"/>
          </w:tcPr>
          <w:p w:rsidR="00A02913" w:rsidRPr="00A02913" w:rsidRDefault="00A02913" w:rsidP="00A02913">
            <w:pPr>
              <w:rPr>
                <w:lang w:val="fr-FR"/>
              </w:rPr>
            </w:pPr>
            <w:r>
              <w:t>PROFESSION OR OCCUPATION:</w:t>
            </w:r>
          </w:p>
        </w:tc>
        <w:tc>
          <w:tcPr>
            <w:tcW w:w="6592" w:type="dxa"/>
          </w:tcPr>
          <w:p w:rsidR="00A02913" w:rsidRDefault="00A02913" w:rsidP="00A02913">
            <w:pPr>
              <w:spacing w:line="276" w:lineRule="auto"/>
            </w:pPr>
          </w:p>
        </w:tc>
      </w:tr>
      <w:tr w:rsidR="002E75D0" w:rsidTr="00A02913">
        <w:tc>
          <w:tcPr>
            <w:tcW w:w="2802" w:type="dxa"/>
          </w:tcPr>
          <w:p w:rsidR="002E75D0" w:rsidRDefault="002E75D0" w:rsidP="00A02913">
            <w:r>
              <w:t>BUSINESS ADDRESS:</w:t>
            </w:r>
          </w:p>
          <w:p w:rsidR="002E75D0" w:rsidRDefault="002E75D0" w:rsidP="00A02913"/>
        </w:tc>
        <w:tc>
          <w:tcPr>
            <w:tcW w:w="6592" w:type="dxa"/>
          </w:tcPr>
          <w:p w:rsidR="002E75D0" w:rsidRDefault="002E75D0" w:rsidP="00A02913">
            <w:pPr>
              <w:spacing w:line="276" w:lineRule="auto"/>
            </w:pPr>
          </w:p>
        </w:tc>
      </w:tr>
      <w:tr w:rsidR="002E75D0" w:rsidTr="00A02913">
        <w:tc>
          <w:tcPr>
            <w:tcW w:w="2802" w:type="dxa"/>
          </w:tcPr>
          <w:p w:rsidR="002E75D0" w:rsidRDefault="002E75D0" w:rsidP="00A02913">
            <w:r w:rsidRPr="00A02913">
              <w:rPr>
                <w:lang w:val="fr-FR"/>
              </w:rPr>
              <w:t>TELEPHONE NO</w:t>
            </w:r>
            <w:r>
              <w:rPr>
                <w:lang w:val="fr-FR"/>
              </w:rPr>
              <w:t>/s :</w:t>
            </w:r>
          </w:p>
        </w:tc>
        <w:tc>
          <w:tcPr>
            <w:tcW w:w="6592" w:type="dxa"/>
          </w:tcPr>
          <w:p w:rsidR="002E75D0" w:rsidRDefault="002E75D0" w:rsidP="00A02913">
            <w:pPr>
              <w:spacing w:line="276" w:lineRule="auto"/>
            </w:pPr>
          </w:p>
        </w:tc>
      </w:tr>
      <w:tr w:rsidR="002E75D0" w:rsidTr="00A02913">
        <w:tc>
          <w:tcPr>
            <w:tcW w:w="2802" w:type="dxa"/>
          </w:tcPr>
          <w:p w:rsidR="002E75D0" w:rsidRPr="00A02913" w:rsidRDefault="002E75D0" w:rsidP="00A02913">
            <w:pPr>
              <w:rPr>
                <w:lang w:val="fr-FR"/>
              </w:rPr>
            </w:pPr>
            <w:r>
              <w:rPr>
                <w:lang w:val="fr-FR"/>
              </w:rPr>
              <w:t xml:space="preserve">BUSINESS </w:t>
            </w:r>
            <w:r w:rsidRPr="002E75D0">
              <w:rPr>
                <w:lang w:val="fr-FR"/>
              </w:rPr>
              <w:t>EMAIL:</w:t>
            </w:r>
          </w:p>
        </w:tc>
        <w:tc>
          <w:tcPr>
            <w:tcW w:w="6592" w:type="dxa"/>
          </w:tcPr>
          <w:p w:rsidR="002E75D0" w:rsidRDefault="002E75D0" w:rsidP="00A02913">
            <w:pPr>
              <w:spacing w:line="276" w:lineRule="auto"/>
            </w:pPr>
          </w:p>
        </w:tc>
      </w:tr>
      <w:tr w:rsidR="002E75D0" w:rsidTr="00A02913">
        <w:tc>
          <w:tcPr>
            <w:tcW w:w="2802" w:type="dxa"/>
          </w:tcPr>
          <w:p w:rsidR="002E75D0" w:rsidRPr="002E75D0" w:rsidRDefault="002E75D0" w:rsidP="00F866C6">
            <w:pPr>
              <w:rPr>
                <w:lang w:val="fr-FR"/>
              </w:rPr>
            </w:pPr>
            <w:r>
              <w:t>NATURE OF BUSINESS:</w:t>
            </w:r>
          </w:p>
        </w:tc>
        <w:tc>
          <w:tcPr>
            <w:tcW w:w="6592" w:type="dxa"/>
          </w:tcPr>
          <w:p w:rsidR="002E75D0" w:rsidRDefault="002E75D0" w:rsidP="00A02913">
            <w:pPr>
              <w:spacing w:line="276" w:lineRule="auto"/>
            </w:pPr>
          </w:p>
        </w:tc>
      </w:tr>
    </w:tbl>
    <w:p w:rsidR="008F5E49" w:rsidRDefault="00E962F9">
      <w:r>
        <w:t>Please indicate with * how you wish to be contacted.</w:t>
      </w:r>
    </w:p>
    <w:p w:rsidR="00165F42" w:rsidRDefault="00165F4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6592"/>
      </w:tblGrid>
      <w:tr w:rsidR="002E75D0" w:rsidTr="002E75D0">
        <w:tc>
          <w:tcPr>
            <w:tcW w:w="2802" w:type="dxa"/>
          </w:tcPr>
          <w:p w:rsidR="002E75D0" w:rsidRDefault="002E75D0" w:rsidP="00F866C6">
            <w:r>
              <w:t>WITH REGARD TO THE OBJECTS AND ETHOS OF THE HAWKS’ DRC WHY DO YOU WISH TO JOIN THE CLUB? (PLEASE PROVIDE AS MUCH DETAIL AS POSSIBLE):</w:t>
            </w:r>
          </w:p>
        </w:tc>
        <w:tc>
          <w:tcPr>
            <w:tcW w:w="6592" w:type="dxa"/>
          </w:tcPr>
          <w:p w:rsidR="002E75D0" w:rsidRDefault="002E75D0"/>
        </w:tc>
      </w:tr>
    </w:tbl>
    <w:p w:rsidR="002E75D0" w:rsidRDefault="002E75D0"/>
    <w:p w:rsidR="003040A5" w:rsidRDefault="003040A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6592"/>
      </w:tblGrid>
      <w:tr w:rsidR="002E75D0" w:rsidTr="002E75D0">
        <w:tc>
          <w:tcPr>
            <w:tcW w:w="2802" w:type="dxa"/>
          </w:tcPr>
          <w:p w:rsidR="00F866C6" w:rsidRDefault="002E75D0" w:rsidP="00F866C6">
            <w:r>
              <w:lastRenderedPageBreak/>
              <w:t>SPORTING AND OTHER INTERESTS:</w:t>
            </w:r>
          </w:p>
        </w:tc>
        <w:tc>
          <w:tcPr>
            <w:tcW w:w="6592" w:type="dxa"/>
          </w:tcPr>
          <w:p w:rsidR="002E75D0" w:rsidRDefault="002E75D0"/>
        </w:tc>
      </w:tr>
    </w:tbl>
    <w:p w:rsidR="00336652" w:rsidRDefault="00336652"/>
    <w:p w:rsidR="00165F42" w:rsidRDefault="00165F42">
      <w:r>
        <w:t>INTERESTS FOR WHICH YOU MIGHT USE THE CLUB</w:t>
      </w:r>
      <w:r w:rsidR="002E75D0">
        <w:t xml:space="preserve"> (Please Tick)</w:t>
      </w:r>
      <w:r w:rsidR="00336652">
        <w:t>:</w:t>
      </w:r>
    </w:p>
    <w:p w:rsidR="002E75D0" w:rsidRDefault="002E75D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1"/>
        <w:gridCol w:w="335"/>
        <w:gridCol w:w="4343"/>
        <w:gridCol w:w="355"/>
      </w:tblGrid>
      <w:tr w:rsidR="002E75D0" w:rsidTr="00F866C6">
        <w:tc>
          <w:tcPr>
            <w:tcW w:w="4361" w:type="dxa"/>
          </w:tcPr>
          <w:p w:rsidR="002E75D0" w:rsidRDefault="002E75D0">
            <w:r>
              <w:t>CLUB TABLES</w:t>
            </w:r>
          </w:p>
        </w:tc>
        <w:tc>
          <w:tcPr>
            <w:tcW w:w="335" w:type="dxa"/>
          </w:tcPr>
          <w:p w:rsidR="002E75D0" w:rsidRDefault="002E75D0"/>
        </w:tc>
        <w:tc>
          <w:tcPr>
            <w:tcW w:w="4343" w:type="dxa"/>
          </w:tcPr>
          <w:p w:rsidR="002E75D0" w:rsidRDefault="002E75D0">
            <w:r>
              <w:t>CLUB DINNERS</w:t>
            </w:r>
          </w:p>
        </w:tc>
        <w:tc>
          <w:tcPr>
            <w:tcW w:w="355" w:type="dxa"/>
          </w:tcPr>
          <w:p w:rsidR="002E75D0" w:rsidRDefault="002E75D0"/>
        </w:tc>
      </w:tr>
      <w:tr w:rsidR="002E75D0" w:rsidTr="00F866C6">
        <w:tc>
          <w:tcPr>
            <w:tcW w:w="4361" w:type="dxa"/>
          </w:tcPr>
          <w:p w:rsidR="002E75D0" w:rsidRDefault="002E75D0">
            <w:r>
              <w:t>CLUB TABLES AND DINNERS AT OUTSIDE EVENTS</w:t>
            </w:r>
          </w:p>
        </w:tc>
        <w:tc>
          <w:tcPr>
            <w:tcW w:w="335" w:type="dxa"/>
          </w:tcPr>
          <w:p w:rsidR="002E75D0" w:rsidRDefault="002E75D0"/>
        </w:tc>
        <w:tc>
          <w:tcPr>
            <w:tcW w:w="4343" w:type="dxa"/>
          </w:tcPr>
          <w:p w:rsidR="002E75D0" w:rsidRDefault="00F866C6">
            <w:r>
              <w:t>PRIVATE RECEPTIONS/ DINING FACILITIES</w:t>
            </w:r>
          </w:p>
        </w:tc>
        <w:tc>
          <w:tcPr>
            <w:tcW w:w="355" w:type="dxa"/>
          </w:tcPr>
          <w:p w:rsidR="002E75D0" w:rsidRDefault="002E75D0"/>
        </w:tc>
      </w:tr>
      <w:tr w:rsidR="002E75D0" w:rsidTr="00F866C6">
        <w:tc>
          <w:tcPr>
            <w:tcW w:w="4361" w:type="dxa"/>
          </w:tcPr>
          <w:p w:rsidR="002E75D0" w:rsidRDefault="00F866C6">
            <w:r>
              <w:t>MEMBERS’ ROOM</w:t>
            </w:r>
          </w:p>
        </w:tc>
        <w:tc>
          <w:tcPr>
            <w:tcW w:w="335" w:type="dxa"/>
          </w:tcPr>
          <w:p w:rsidR="002E75D0" w:rsidRDefault="002E75D0"/>
        </w:tc>
        <w:tc>
          <w:tcPr>
            <w:tcW w:w="4343" w:type="dxa"/>
          </w:tcPr>
          <w:p w:rsidR="002E75D0" w:rsidRDefault="00F866C6">
            <w:r>
              <w:t>BAR</w:t>
            </w:r>
          </w:p>
        </w:tc>
        <w:tc>
          <w:tcPr>
            <w:tcW w:w="355" w:type="dxa"/>
          </w:tcPr>
          <w:p w:rsidR="002E75D0" w:rsidRDefault="002E75D0"/>
        </w:tc>
      </w:tr>
      <w:tr w:rsidR="00F866C6" w:rsidTr="00F866C6">
        <w:tc>
          <w:tcPr>
            <w:tcW w:w="4361" w:type="dxa"/>
          </w:tcPr>
          <w:p w:rsidR="00F866C6" w:rsidRDefault="00F866C6">
            <w:r>
              <w:t>MEETINGS</w:t>
            </w:r>
          </w:p>
        </w:tc>
        <w:tc>
          <w:tcPr>
            <w:tcW w:w="335" w:type="dxa"/>
          </w:tcPr>
          <w:p w:rsidR="00F866C6" w:rsidRDefault="00F866C6"/>
        </w:tc>
        <w:tc>
          <w:tcPr>
            <w:tcW w:w="4343" w:type="dxa"/>
          </w:tcPr>
          <w:p w:rsidR="00F866C6" w:rsidRDefault="00F866C6">
            <w:r>
              <w:t>BAR DINING</w:t>
            </w:r>
          </w:p>
        </w:tc>
        <w:tc>
          <w:tcPr>
            <w:tcW w:w="355" w:type="dxa"/>
          </w:tcPr>
          <w:p w:rsidR="00F866C6" w:rsidRDefault="00F866C6"/>
        </w:tc>
      </w:tr>
      <w:tr w:rsidR="00F866C6" w:rsidTr="00F866C6">
        <w:tc>
          <w:tcPr>
            <w:tcW w:w="4361" w:type="dxa"/>
          </w:tcPr>
          <w:p w:rsidR="00F866C6" w:rsidRDefault="00F866C6">
            <w:r>
              <w:t>SPORTING FIXTURES OPEN TO DRC MEMBERS</w:t>
            </w:r>
          </w:p>
        </w:tc>
        <w:tc>
          <w:tcPr>
            <w:tcW w:w="335" w:type="dxa"/>
          </w:tcPr>
          <w:p w:rsidR="00F866C6" w:rsidRDefault="00F866C6"/>
        </w:tc>
        <w:tc>
          <w:tcPr>
            <w:tcW w:w="4343" w:type="dxa"/>
          </w:tcPr>
          <w:p w:rsidR="00F866C6" w:rsidRDefault="00F866C6"/>
        </w:tc>
        <w:tc>
          <w:tcPr>
            <w:tcW w:w="355" w:type="dxa"/>
          </w:tcPr>
          <w:p w:rsidR="00F866C6" w:rsidRDefault="00F866C6"/>
        </w:tc>
      </w:tr>
    </w:tbl>
    <w:p w:rsidR="00165F42" w:rsidRDefault="00165F4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6592"/>
      </w:tblGrid>
      <w:tr w:rsidR="00F866C6" w:rsidTr="00F866C6">
        <w:tc>
          <w:tcPr>
            <w:tcW w:w="2802" w:type="dxa"/>
          </w:tcPr>
          <w:p w:rsidR="00F866C6" w:rsidRDefault="00F866C6" w:rsidP="00F866C6">
            <w:r>
              <w:t>PLEASE LIST ANY CLUBS AND SOCIETIES OF WHICH YOU ARE A MEMBER:</w:t>
            </w:r>
          </w:p>
        </w:tc>
        <w:tc>
          <w:tcPr>
            <w:tcW w:w="6592" w:type="dxa"/>
          </w:tcPr>
          <w:p w:rsidR="00F866C6" w:rsidRDefault="00F866C6"/>
        </w:tc>
      </w:tr>
    </w:tbl>
    <w:p w:rsidR="00F866C6" w:rsidRDefault="00F866C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6592"/>
      </w:tblGrid>
      <w:tr w:rsidR="00F866C6" w:rsidTr="00F866C6">
        <w:tc>
          <w:tcPr>
            <w:tcW w:w="2802" w:type="dxa"/>
          </w:tcPr>
          <w:p w:rsidR="00F866C6" w:rsidRDefault="00F866C6" w:rsidP="00F866C6">
            <w:r>
              <w:t xml:space="preserve">NAME OF PROPOSER </w:t>
            </w:r>
          </w:p>
          <w:p w:rsidR="00F866C6" w:rsidRDefault="00F866C6" w:rsidP="00F866C6">
            <w:r>
              <w:t xml:space="preserve">(Existing DRC Member): </w:t>
            </w:r>
          </w:p>
        </w:tc>
        <w:tc>
          <w:tcPr>
            <w:tcW w:w="6592" w:type="dxa"/>
          </w:tcPr>
          <w:p w:rsidR="00F866C6" w:rsidRDefault="00F866C6"/>
        </w:tc>
      </w:tr>
      <w:tr w:rsidR="00F866C6" w:rsidTr="00F866C6">
        <w:tc>
          <w:tcPr>
            <w:tcW w:w="2802" w:type="dxa"/>
          </w:tcPr>
          <w:p w:rsidR="00F866C6" w:rsidRDefault="00F866C6" w:rsidP="00F866C6">
            <w:r>
              <w:t xml:space="preserve">NAME OF SECONDER </w:t>
            </w:r>
          </w:p>
          <w:p w:rsidR="00F866C6" w:rsidRDefault="00F866C6" w:rsidP="00B0763C">
            <w:r>
              <w:t>(Existing DRC Member</w:t>
            </w:r>
            <w:r w:rsidR="00B0763C">
              <w:t>):</w:t>
            </w:r>
          </w:p>
        </w:tc>
        <w:tc>
          <w:tcPr>
            <w:tcW w:w="6592" w:type="dxa"/>
          </w:tcPr>
          <w:p w:rsidR="00F866C6" w:rsidRDefault="00F866C6"/>
        </w:tc>
      </w:tr>
    </w:tbl>
    <w:p w:rsidR="00F866C6" w:rsidRDefault="00B0763C">
      <w:r>
        <w:t>If no Seconder is available, references and/or interview may be required</w:t>
      </w:r>
    </w:p>
    <w:p w:rsidR="00B0763C" w:rsidRDefault="00B0763C"/>
    <w:p w:rsidR="008F5E49" w:rsidRDefault="008F5E49">
      <w:r>
        <w:t>DECLARATION</w:t>
      </w:r>
      <w:r w:rsidR="00336652">
        <w:t>:</w:t>
      </w:r>
    </w:p>
    <w:p w:rsidR="008F5E49" w:rsidRDefault="008F5E49"/>
    <w:p w:rsidR="003040A5" w:rsidRDefault="00D21630">
      <w:r>
        <w:t xml:space="preserve">I understand that my application will be put before the </w:t>
      </w:r>
      <w:r w:rsidR="0069687D">
        <w:t xml:space="preserve">Hawks’ </w:t>
      </w:r>
      <w:r>
        <w:t>DRC M</w:t>
      </w:r>
      <w:r w:rsidR="0069687D">
        <w:t xml:space="preserve">embership </w:t>
      </w:r>
      <w:r>
        <w:t>S</w:t>
      </w:r>
      <w:r w:rsidR="0069687D">
        <w:t>ub-</w:t>
      </w:r>
      <w:r>
        <w:t>C</w:t>
      </w:r>
      <w:r w:rsidR="0069687D">
        <w:t>ommittee</w:t>
      </w:r>
      <w:r>
        <w:t xml:space="preserve"> for </w:t>
      </w:r>
      <w:r w:rsidR="00336652">
        <w:t xml:space="preserve">consideration </w:t>
      </w:r>
      <w:r w:rsidR="0075277D">
        <w:t xml:space="preserve">and </w:t>
      </w:r>
      <w:r>
        <w:t>presenta</w:t>
      </w:r>
      <w:r w:rsidR="003F1DD4">
        <w:t>t</w:t>
      </w:r>
      <w:r>
        <w:t>ion</w:t>
      </w:r>
      <w:r w:rsidR="0075277D">
        <w:t xml:space="preserve"> to and approval by</w:t>
      </w:r>
      <w:r w:rsidR="003F1DD4">
        <w:t xml:space="preserve"> </w:t>
      </w:r>
      <w:r w:rsidR="00F866C6">
        <w:t>T</w:t>
      </w:r>
      <w:r>
        <w:t>he Committee</w:t>
      </w:r>
      <w:r w:rsidR="00BE74E2">
        <w:t xml:space="preserve"> </w:t>
      </w:r>
      <w:r w:rsidR="0075277D">
        <w:t>and</w:t>
      </w:r>
      <w:r w:rsidR="003F1DD4">
        <w:t xml:space="preserve"> P</w:t>
      </w:r>
      <w:r>
        <w:t>resident of the</w:t>
      </w:r>
      <w:r w:rsidR="003F1DD4">
        <w:t xml:space="preserve"> Hawks</w:t>
      </w:r>
      <w:r w:rsidR="0069687D">
        <w:t>’</w:t>
      </w:r>
      <w:r w:rsidR="00BE74E2">
        <w:t xml:space="preserve"> DRC</w:t>
      </w:r>
      <w:r w:rsidR="003F1DD4">
        <w:t xml:space="preserve">. I understand that </w:t>
      </w:r>
      <w:r w:rsidR="00F866C6">
        <w:t>T</w:t>
      </w:r>
      <w:r w:rsidR="003F1DD4">
        <w:t>he Committee</w:t>
      </w:r>
      <w:r w:rsidR="00BE74E2">
        <w:t xml:space="preserve"> and President have</w:t>
      </w:r>
      <w:r w:rsidR="003F1DD4">
        <w:t xml:space="preserve"> </w:t>
      </w:r>
      <w:r w:rsidR="003040A5">
        <w:t xml:space="preserve">absolute authority to accept or decline </w:t>
      </w:r>
      <w:r w:rsidR="00E962F9">
        <w:t>applicants without question.</w:t>
      </w:r>
    </w:p>
    <w:p w:rsidR="003F1DD4" w:rsidRDefault="003F1DD4"/>
    <w:p w:rsidR="003F1DD4" w:rsidRDefault="003F1DD4">
      <w:r>
        <w:t>If elected</w:t>
      </w:r>
      <w:r w:rsidR="00B96BFC">
        <w:t>,</w:t>
      </w:r>
      <w:r>
        <w:t xml:space="preserve"> I agree to abide by the Rules </w:t>
      </w:r>
      <w:r w:rsidR="00BE74E2">
        <w:t xml:space="preserve">of the Hawks’ </w:t>
      </w:r>
      <w:r w:rsidR="0069687D">
        <w:t>DRC</w:t>
      </w:r>
      <w:r w:rsidR="00BE74E2">
        <w:t xml:space="preserve"> as contained</w:t>
      </w:r>
      <w:r w:rsidR="00243DD8">
        <w:t xml:space="preserve"> in</w:t>
      </w:r>
      <w:r w:rsidR="00B96BFC">
        <w:t xml:space="preserve"> the information in the Membership </w:t>
      </w:r>
      <w:r w:rsidR="00336652">
        <w:t xml:space="preserve">Application </w:t>
      </w:r>
      <w:r w:rsidR="00B96BFC">
        <w:t>Pack and Constitution</w:t>
      </w:r>
      <w:r w:rsidR="0069687D">
        <w:t xml:space="preserve"> &amp;</w:t>
      </w:r>
      <w:r w:rsidR="00243DD8">
        <w:t xml:space="preserve"> Rules</w:t>
      </w:r>
      <w:r w:rsidR="00B96BFC">
        <w:t xml:space="preserve"> of the Hawk</w:t>
      </w:r>
      <w:r w:rsidR="002D1211">
        <w:t>s</w:t>
      </w:r>
      <w:r w:rsidR="00B96BFC">
        <w:t xml:space="preserve">’ </w:t>
      </w:r>
      <w:r w:rsidR="0069687D">
        <w:t>DRC</w:t>
      </w:r>
      <w:r w:rsidR="00B96BFC">
        <w:t>.</w:t>
      </w:r>
      <w:r w:rsidR="00D21630">
        <w:t xml:space="preserve"> </w:t>
      </w:r>
      <w:r w:rsidR="008F5E49">
        <w:t xml:space="preserve"> </w:t>
      </w:r>
    </w:p>
    <w:p w:rsidR="003F1DD4" w:rsidRDefault="003F1DD4"/>
    <w:p w:rsidR="00BE74E2" w:rsidRDefault="00E962F9">
      <w:r>
        <w:t xml:space="preserve">I agree to pay the set </w:t>
      </w:r>
      <w:r w:rsidR="00336652">
        <w:t>Joining Fee and A</w:t>
      </w:r>
      <w:r>
        <w:t xml:space="preserve">nnual </w:t>
      </w:r>
      <w:r w:rsidR="00336652">
        <w:t>S</w:t>
      </w:r>
      <w:r w:rsidR="003F1DD4">
        <w:t>ubscription</w:t>
      </w:r>
      <w:r w:rsidR="00336652">
        <w:t xml:space="preserve"> F</w:t>
      </w:r>
      <w:r>
        <w:t>ee</w:t>
      </w:r>
      <w:r w:rsidR="003F1DD4">
        <w:t xml:space="preserve"> (or pro</w:t>
      </w:r>
      <w:r w:rsidR="00B96BFC">
        <w:t>portion of this fee according to date of election</w:t>
      </w:r>
      <w:r w:rsidR="0069687D">
        <w:t>) for Single M</w:t>
      </w:r>
      <w:r w:rsidR="003F1DD4">
        <w:t>embership or Joint Spouse/Partner membership</w:t>
      </w:r>
      <w:r w:rsidR="00F46A4C">
        <w:t xml:space="preserve">, </w:t>
      </w:r>
      <w:r w:rsidR="00F866C6">
        <w:t>as applicable</w:t>
      </w:r>
      <w:r w:rsidR="003F1DD4">
        <w:t xml:space="preserve"> upon successful election</w:t>
      </w:r>
      <w:r w:rsidR="00F866C6">
        <w:t xml:space="preserve">. I will pay my annual membership </w:t>
      </w:r>
      <w:r>
        <w:t xml:space="preserve">fee by the </w:t>
      </w:r>
      <w:r w:rsidR="0069687D">
        <w:t>1</w:t>
      </w:r>
      <w:r w:rsidR="0069687D" w:rsidRPr="0069687D">
        <w:rPr>
          <w:vertAlign w:val="superscript"/>
        </w:rPr>
        <w:t>st</w:t>
      </w:r>
      <w:r w:rsidR="0069687D">
        <w:t xml:space="preserve"> </w:t>
      </w:r>
      <w:r>
        <w:t xml:space="preserve">of September each year by </w:t>
      </w:r>
      <w:r w:rsidR="00F866C6">
        <w:t xml:space="preserve">direct transfer, standing order or </w:t>
      </w:r>
      <w:proofErr w:type="spellStart"/>
      <w:r w:rsidR="0069687D">
        <w:t>c</w:t>
      </w:r>
      <w:r>
        <w:t>heque</w:t>
      </w:r>
      <w:proofErr w:type="spellEnd"/>
      <w:r w:rsidR="00F866C6">
        <w:t>.</w:t>
      </w:r>
    </w:p>
    <w:p w:rsidR="00E962F9" w:rsidRDefault="00E962F9">
      <w:r>
        <w:t xml:space="preserve">   </w:t>
      </w:r>
    </w:p>
    <w:p w:rsidR="00E962F9" w:rsidRDefault="0069687D" w:rsidP="00E962F9">
      <w:r>
        <w:t>I declare the</w:t>
      </w:r>
      <w:r w:rsidR="003040A5">
        <w:t xml:space="preserve"> above information </w:t>
      </w:r>
      <w:r>
        <w:t>to be</w:t>
      </w:r>
      <w:r w:rsidR="003040A5">
        <w:t xml:space="preserve"> correct.</w:t>
      </w:r>
    </w:p>
    <w:p w:rsidR="00E962F9" w:rsidRDefault="00E962F9" w:rsidP="00E962F9"/>
    <w:p w:rsidR="00E962F9" w:rsidRDefault="00165F42" w:rsidP="00E962F9">
      <w:r>
        <w:t>Signature…………</w:t>
      </w:r>
      <w:r w:rsidR="00F866C6">
        <w:t>…………………………</w:t>
      </w:r>
      <w:r>
        <w:t xml:space="preserve">…………………..                            </w:t>
      </w:r>
      <w:r w:rsidR="00E962F9">
        <w:t>Date ……</w:t>
      </w:r>
      <w:r w:rsidR="00F866C6">
        <w:t>………………</w:t>
      </w:r>
      <w:r w:rsidR="00E962F9">
        <w:t xml:space="preserve">……             </w:t>
      </w:r>
    </w:p>
    <w:p w:rsidR="00165F42" w:rsidRDefault="00165F42" w:rsidP="00E962F9"/>
    <w:p w:rsidR="00336652" w:rsidRDefault="00404C0F" w:rsidP="00E962F9">
      <w:r>
        <w:t>Please return the</w:t>
      </w:r>
      <w:r w:rsidR="00165F42">
        <w:t xml:space="preserve"> </w:t>
      </w:r>
      <w:r w:rsidR="0069687D">
        <w:t>c</w:t>
      </w:r>
      <w:r w:rsidR="00336652">
        <w:t>ompleted Application Form(s) and Proposer</w:t>
      </w:r>
      <w:r w:rsidR="0069687D">
        <w:t>(</w:t>
      </w:r>
      <w:r w:rsidR="00336652">
        <w:t>s</w:t>
      </w:r>
      <w:r w:rsidR="0069687D">
        <w:t>)</w:t>
      </w:r>
      <w:r w:rsidR="00336652">
        <w:t>’ Form</w:t>
      </w:r>
      <w:r w:rsidR="0069687D">
        <w:t>(s)</w:t>
      </w:r>
      <w:r w:rsidR="00336652">
        <w:t xml:space="preserve"> </w:t>
      </w:r>
      <w:r w:rsidR="00165F42">
        <w:t>to</w:t>
      </w:r>
      <w:r w:rsidR="00B96BFC">
        <w:t xml:space="preserve">: </w:t>
      </w:r>
    </w:p>
    <w:p w:rsidR="00165F42" w:rsidRDefault="00B96BFC" w:rsidP="00E962F9">
      <w:proofErr w:type="gramStart"/>
      <w:r>
        <w:t>The Administrator, Hawks</w:t>
      </w:r>
      <w:r w:rsidR="0069687D">
        <w:t>’</w:t>
      </w:r>
      <w:r>
        <w:t xml:space="preserve"> Dining Rights Club, Calder House, 18 Portugal Place, Cambridge CB5 8AF</w:t>
      </w:r>
      <w:r w:rsidR="00243DD8">
        <w:t>.</w:t>
      </w:r>
      <w:proofErr w:type="gramEnd"/>
    </w:p>
    <w:p w:rsidR="00165F42" w:rsidRDefault="00165F42" w:rsidP="00E962F9"/>
    <w:p w:rsidR="00E962F9" w:rsidRDefault="00165F42" w:rsidP="00E962F9">
      <w:r>
        <w:t>Any Q</w:t>
      </w:r>
      <w:r w:rsidR="00243DD8">
        <w:t>ueries should be directed to</w:t>
      </w:r>
      <w:r>
        <w:t xml:space="preserve"> </w:t>
      </w:r>
      <w:r w:rsidR="00B96BFC">
        <w:t xml:space="preserve">Sarah Malcolm, </w:t>
      </w:r>
      <w:r>
        <w:t>Admini</w:t>
      </w:r>
      <w:r w:rsidR="0069687D">
        <w:t>strator</w:t>
      </w:r>
      <w:r w:rsidR="00B96BFC">
        <w:t xml:space="preserve"> by post at the above ad</w:t>
      </w:r>
      <w:r>
        <w:t xml:space="preserve">dress, </w:t>
      </w:r>
      <w:r w:rsidR="00B96BFC">
        <w:t xml:space="preserve">by email </w:t>
      </w:r>
      <w:hyperlink r:id="rId6" w:history="1">
        <w:r w:rsidR="00B96BFC" w:rsidRPr="00B13048">
          <w:rPr>
            <w:rStyle w:val="Hyperlink"/>
          </w:rPr>
          <w:t>administrator@hawksclub.co.uk</w:t>
        </w:r>
      </w:hyperlink>
      <w:r w:rsidR="00B96BFC">
        <w:t xml:space="preserve">  </w:t>
      </w:r>
      <w:r w:rsidR="002D1211">
        <w:t xml:space="preserve">or </w:t>
      </w:r>
      <w:r>
        <w:t>tel</w:t>
      </w:r>
      <w:r w:rsidR="00B96BFC">
        <w:t>e</w:t>
      </w:r>
      <w:r>
        <w:t>phone</w:t>
      </w:r>
      <w:r w:rsidR="00B96BFC">
        <w:t xml:space="preserve"> 01223 314666.</w:t>
      </w:r>
    </w:p>
    <w:p w:rsidR="00E962F9" w:rsidRDefault="00E962F9" w:rsidP="00E962F9"/>
    <w:p w:rsidR="003040A5" w:rsidRPr="00B0763C" w:rsidRDefault="00E962F9" w:rsidP="00E962F9">
      <w:pPr>
        <w:rPr>
          <w:i/>
        </w:rPr>
      </w:pPr>
      <w:r w:rsidRPr="00B0763C">
        <w:rPr>
          <w:i/>
        </w:rPr>
        <w:t xml:space="preserve">Office Use:   </w:t>
      </w:r>
    </w:p>
    <w:p w:rsidR="008F5E49" w:rsidRPr="00B0763C" w:rsidRDefault="003040A5" w:rsidP="00404C0F">
      <w:pPr>
        <w:rPr>
          <w:i/>
        </w:rPr>
      </w:pPr>
      <w:r w:rsidRPr="00B0763C">
        <w:rPr>
          <w:i/>
        </w:rPr>
        <w:t>Application</w:t>
      </w:r>
      <w:r w:rsidR="00404C0F" w:rsidRPr="00B0763C">
        <w:rPr>
          <w:i/>
        </w:rPr>
        <w:t>(s)</w:t>
      </w:r>
      <w:r w:rsidRPr="00B0763C">
        <w:rPr>
          <w:i/>
        </w:rPr>
        <w:t xml:space="preserve"> received</w:t>
      </w:r>
      <w:r w:rsidR="00BE74E2" w:rsidRPr="00B0763C">
        <w:rPr>
          <w:i/>
        </w:rPr>
        <w:t xml:space="preserve"> </w:t>
      </w:r>
      <w:r w:rsidR="00B0763C" w:rsidRPr="00322FF3">
        <w:rPr>
          <w:i/>
        </w:rPr>
        <w:t>(</w:t>
      </w:r>
      <w:proofErr w:type="gramStart"/>
      <w:r w:rsidR="00322FF3">
        <w:rPr>
          <w:i/>
        </w:rPr>
        <w:t>………..………</w:t>
      </w:r>
      <w:proofErr w:type="gramEnd"/>
      <w:r w:rsidR="00322FF3">
        <w:rPr>
          <w:i/>
        </w:rPr>
        <w:t>..)</w:t>
      </w:r>
      <w:r w:rsidR="00B0763C" w:rsidRPr="00B0763C">
        <w:rPr>
          <w:i/>
        </w:rPr>
        <w:t xml:space="preserve"> </w:t>
      </w:r>
      <w:r w:rsidRPr="00B0763C">
        <w:rPr>
          <w:i/>
        </w:rPr>
        <w:t>Application</w:t>
      </w:r>
      <w:r w:rsidR="00404C0F" w:rsidRPr="00B0763C">
        <w:rPr>
          <w:i/>
        </w:rPr>
        <w:t>(s)</w:t>
      </w:r>
      <w:r w:rsidR="0069687D" w:rsidRPr="00B0763C">
        <w:rPr>
          <w:i/>
        </w:rPr>
        <w:t xml:space="preserve"> a</w:t>
      </w:r>
      <w:r w:rsidRPr="00B0763C">
        <w:rPr>
          <w:i/>
        </w:rPr>
        <w:t>cknowledged</w:t>
      </w:r>
      <w:r w:rsidR="00B0763C" w:rsidRPr="00B0763C">
        <w:rPr>
          <w:i/>
        </w:rPr>
        <w:t xml:space="preserve"> (</w:t>
      </w:r>
      <w:r w:rsidR="00322FF3">
        <w:rPr>
          <w:i/>
        </w:rPr>
        <w:t>……………………….</w:t>
      </w:r>
      <w:r w:rsidR="00B0763C" w:rsidRPr="00B0763C">
        <w:rPr>
          <w:i/>
        </w:rPr>
        <w:t>)</w:t>
      </w:r>
    </w:p>
    <w:sectPr w:rsidR="008F5E49" w:rsidRPr="00B0763C" w:rsidSect="00A02913">
      <w:pgSz w:w="11900" w:h="16840"/>
      <w:pgMar w:top="907" w:right="1361" w:bottom="907" w:left="136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C434F"/>
    <w:multiLevelType w:val="hybridMultilevel"/>
    <w:tmpl w:val="D004E51A"/>
    <w:lvl w:ilvl="0" w:tplc="CBECCED2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8F79A3"/>
    <w:rsid w:val="000958F1"/>
    <w:rsid w:val="00165F42"/>
    <w:rsid w:val="001E5964"/>
    <w:rsid w:val="00243DD8"/>
    <w:rsid w:val="002D1211"/>
    <w:rsid w:val="002E75D0"/>
    <w:rsid w:val="003040A5"/>
    <w:rsid w:val="0031243A"/>
    <w:rsid w:val="00322072"/>
    <w:rsid w:val="00322FF3"/>
    <w:rsid w:val="00336652"/>
    <w:rsid w:val="00377C33"/>
    <w:rsid w:val="003F1DD4"/>
    <w:rsid w:val="00404C0F"/>
    <w:rsid w:val="00415166"/>
    <w:rsid w:val="004664F2"/>
    <w:rsid w:val="0069687D"/>
    <w:rsid w:val="0075277D"/>
    <w:rsid w:val="00765C0F"/>
    <w:rsid w:val="00811E73"/>
    <w:rsid w:val="008F5E49"/>
    <w:rsid w:val="008F79A3"/>
    <w:rsid w:val="00911F38"/>
    <w:rsid w:val="00946040"/>
    <w:rsid w:val="00954C72"/>
    <w:rsid w:val="009D3682"/>
    <w:rsid w:val="00A02913"/>
    <w:rsid w:val="00A56424"/>
    <w:rsid w:val="00B0763C"/>
    <w:rsid w:val="00B66211"/>
    <w:rsid w:val="00B96BFC"/>
    <w:rsid w:val="00BB0D79"/>
    <w:rsid w:val="00BE74E2"/>
    <w:rsid w:val="00D21630"/>
    <w:rsid w:val="00D22AC9"/>
    <w:rsid w:val="00E962F9"/>
    <w:rsid w:val="00EA6B56"/>
    <w:rsid w:val="00EE551D"/>
    <w:rsid w:val="00F10391"/>
    <w:rsid w:val="00F46A4C"/>
    <w:rsid w:val="00F866C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6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62F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96BFC"/>
    <w:rPr>
      <w:color w:val="0000FF" w:themeColor="hyperlink"/>
      <w:u w:val="single"/>
    </w:rPr>
  </w:style>
  <w:style w:type="paragraph" w:customStyle="1" w:styleId="Default">
    <w:name w:val="Default"/>
    <w:rsid w:val="00A02913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en-GB"/>
    </w:rPr>
  </w:style>
  <w:style w:type="table" w:styleId="TableGrid">
    <w:name w:val="Table Grid"/>
    <w:basedOn w:val="TableNormal"/>
    <w:uiPriority w:val="59"/>
    <w:rsid w:val="00A02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istrator@hawksclub.co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Armstrong</dc:creator>
  <cp:lastModifiedBy>Jeremy</cp:lastModifiedBy>
  <cp:revision>3</cp:revision>
  <dcterms:created xsi:type="dcterms:W3CDTF">2016-04-22T13:40:00Z</dcterms:created>
  <dcterms:modified xsi:type="dcterms:W3CDTF">2016-04-22T13:40:00Z</dcterms:modified>
</cp:coreProperties>
</file>